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91F" w:rsidRPr="00B4084B" w:rsidRDefault="0048191F" w:rsidP="0048191F">
      <w:pPr>
        <w:pStyle w:val="a5"/>
        <w:shd w:val="clear" w:color="auto" w:fill="FFFFFF"/>
        <w:spacing w:before="0" w:beforeAutospacing="0" w:after="300" w:afterAutospacing="0"/>
        <w:jc w:val="center"/>
        <w:rPr>
          <w:b/>
          <w:sz w:val="28"/>
        </w:rPr>
      </w:pPr>
      <w:r w:rsidRPr="00B4084B">
        <w:rPr>
          <w:b/>
          <w:sz w:val="28"/>
        </w:rPr>
        <w:t>ВНИМАНИЮ  ГРИБНИКОВ!</w:t>
      </w:r>
    </w:p>
    <w:p w:rsidR="0048191F" w:rsidRPr="00B4084B" w:rsidRDefault="0048191F" w:rsidP="0048191F">
      <w:pPr>
        <w:pStyle w:val="a5"/>
        <w:shd w:val="clear" w:color="auto" w:fill="FFFFFF"/>
        <w:spacing w:before="0" w:beforeAutospacing="0" w:after="300" w:afterAutospacing="0"/>
        <w:jc w:val="both"/>
        <w:rPr>
          <w:sz w:val="28"/>
        </w:rPr>
      </w:pPr>
      <w:r w:rsidRPr="00B4084B">
        <w:rPr>
          <w:sz w:val="28"/>
        </w:rPr>
        <w:t>Грибная пора, люди  выезжают за город на пикник, кто за грибами, ягодами, на охоту или рыбалку. Но эти приятные и полезные занятия не всегда приносят только хорошие впечатления. В связи с этим</w:t>
      </w:r>
      <w:r w:rsidRPr="00B4084B">
        <w:rPr>
          <w:rStyle w:val="apple-converted-space"/>
          <w:sz w:val="28"/>
        </w:rPr>
        <w:t> </w:t>
      </w:r>
      <w:r w:rsidRPr="00B4084B">
        <w:rPr>
          <w:bCs/>
          <w:sz w:val="28"/>
        </w:rPr>
        <w:t>отдел надзорной деятельности Подпорожского района ГУ  МЧС России по Ленинградской  области напоминает о необходимости соблюдения правил безопасного поведения в лесу:</w:t>
      </w:r>
    </w:p>
    <w:p w:rsidR="0048191F" w:rsidRPr="00B4084B" w:rsidRDefault="0048191F" w:rsidP="0048191F">
      <w:pPr>
        <w:pStyle w:val="a5"/>
        <w:shd w:val="clear" w:color="auto" w:fill="FFFFFF"/>
        <w:spacing w:before="0" w:beforeAutospacing="0" w:after="0" w:afterAutospacing="0"/>
        <w:rPr>
          <w:sz w:val="28"/>
        </w:rPr>
      </w:pPr>
      <w:r w:rsidRPr="00B4084B">
        <w:rPr>
          <w:sz w:val="28"/>
        </w:rPr>
        <w:t>- продумайте маршрут лесной прогулки;</w:t>
      </w:r>
    </w:p>
    <w:p w:rsidR="0048191F" w:rsidRPr="00B4084B" w:rsidRDefault="0048191F" w:rsidP="0048191F">
      <w:pPr>
        <w:pStyle w:val="a5"/>
        <w:shd w:val="clear" w:color="auto" w:fill="FFFFFF"/>
        <w:spacing w:before="0" w:beforeAutospacing="0" w:after="0" w:afterAutospacing="0"/>
        <w:rPr>
          <w:sz w:val="28"/>
        </w:rPr>
      </w:pPr>
      <w:r w:rsidRPr="00B4084B">
        <w:rPr>
          <w:sz w:val="28"/>
        </w:rPr>
        <w:t>- сообщите родственникам о том, куда вы направитесь, и когда планируете вернуться;</w:t>
      </w:r>
    </w:p>
    <w:p w:rsidR="0048191F" w:rsidRPr="00B4084B" w:rsidRDefault="0048191F" w:rsidP="0048191F">
      <w:pPr>
        <w:pStyle w:val="a5"/>
        <w:shd w:val="clear" w:color="auto" w:fill="FFFFFF"/>
        <w:spacing w:before="0" w:beforeAutospacing="0" w:after="0" w:afterAutospacing="0"/>
        <w:rPr>
          <w:sz w:val="28"/>
        </w:rPr>
      </w:pPr>
      <w:r w:rsidRPr="00B4084B">
        <w:rPr>
          <w:sz w:val="28"/>
        </w:rPr>
        <w:t>- откажитесь от посещения незнакомых мест без сопровождения знающего проводника;</w:t>
      </w:r>
    </w:p>
    <w:p w:rsidR="0048191F" w:rsidRPr="00B4084B" w:rsidRDefault="0048191F" w:rsidP="0048191F">
      <w:pPr>
        <w:pStyle w:val="a5"/>
        <w:shd w:val="clear" w:color="auto" w:fill="FFFFFF"/>
        <w:spacing w:before="0" w:beforeAutospacing="0" w:after="0" w:afterAutospacing="0"/>
        <w:rPr>
          <w:sz w:val="28"/>
        </w:rPr>
      </w:pPr>
      <w:r w:rsidRPr="00B4084B">
        <w:rPr>
          <w:sz w:val="28"/>
        </w:rPr>
        <w:t>- обязательно зарядите перед походом в лес аккумулятор сотового телефона, захватите с собой нож, компас, спички, фонарик и свисток (последние два предмета из «мини-арсенала грибника» пригодятся вам на случай, если вам придется подавать световые и звуковые сигналы);</w:t>
      </w:r>
    </w:p>
    <w:p w:rsidR="0048191F" w:rsidRPr="00B4084B" w:rsidRDefault="0048191F" w:rsidP="0048191F">
      <w:pPr>
        <w:pStyle w:val="a5"/>
        <w:shd w:val="clear" w:color="auto" w:fill="FFFFFF"/>
        <w:spacing w:before="0" w:beforeAutospacing="0" w:after="0" w:afterAutospacing="0"/>
        <w:rPr>
          <w:sz w:val="28"/>
        </w:rPr>
      </w:pPr>
      <w:r w:rsidRPr="00B4084B">
        <w:rPr>
          <w:sz w:val="28"/>
        </w:rPr>
        <w:t>- собираетесь провести в лесу длительное время – захватите еды и питья;</w:t>
      </w:r>
    </w:p>
    <w:p w:rsidR="0048191F" w:rsidRPr="00B4084B" w:rsidRDefault="0048191F" w:rsidP="0048191F">
      <w:pPr>
        <w:pStyle w:val="a5"/>
        <w:shd w:val="clear" w:color="auto" w:fill="FFFFFF"/>
        <w:spacing w:before="0" w:beforeAutospacing="0" w:after="0" w:afterAutospacing="0"/>
        <w:rPr>
          <w:sz w:val="28"/>
        </w:rPr>
      </w:pPr>
      <w:r w:rsidRPr="00B4084B">
        <w:rPr>
          <w:sz w:val="28"/>
        </w:rPr>
        <w:t>- реально оцените свои физические возможности и состояние здоровья (людям в возрасте следует воздержаться от дальних прогулок и, тем более, в одиночку);</w:t>
      </w:r>
    </w:p>
    <w:p w:rsidR="0048191F" w:rsidRPr="00B4084B" w:rsidRDefault="0048191F" w:rsidP="0048191F">
      <w:pPr>
        <w:pStyle w:val="a5"/>
        <w:shd w:val="clear" w:color="auto" w:fill="FFFFFF"/>
        <w:spacing w:before="0" w:beforeAutospacing="0" w:after="0" w:afterAutospacing="0" w:line="300" w:lineRule="atLeast"/>
        <w:rPr>
          <w:sz w:val="28"/>
        </w:rPr>
      </w:pPr>
      <w:r w:rsidRPr="00B4084B">
        <w:rPr>
          <w:sz w:val="28"/>
        </w:rPr>
        <w:t>- чтобы не стать виновником лесного пожара, воздержитесь от применения открытого огня;</w:t>
      </w:r>
    </w:p>
    <w:p w:rsidR="0048191F" w:rsidRPr="00B4084B" w:rsidRDefault="0048191F" w:rsidP="0048191F">
      <w:pPr>
        <w:pStyle w:val="a5"/>
        <w:shd w:val="clear" w:color="auto" w:fill="FFFFFF"/>
        <w:spacing w:before="0" w:beforeAutospacing="0" w:after="0" w:afterAutospacing="0" w:line="300" w:lineRule="atLeast"/>
        <w:rPr>
          <w:sz w:val="28"/>
        </w:rPr>
      </w:pPr>
    </w:p>
    <w:p w:rsidR="0048191F" w:rsidRPr="00B4084B" w:rsidRDefault="0048191F" w:rsidP="0048191F">
      <w:pPr>
        <w:pStyle w:val="a5"/>
        <w:shd w:val="clear" w:color="auto" w:fill="FFFFFF"/>
        <w:spacing w:before="0" w:beforeAutospacing="0" w:after="300" w:afterAutospacing="0" w:line="300" w:lineRule="atLeast"/>
        <w:rPr>
          <w:sz w:val="28"/>
        </w:rPr>
      </w:pPr>
      <w:r w:rsidRPr="00B4084B">
        <w:rPr>
          <w:b/>
          <w:bCs/>
          <w:sz w:val="28"/>
        </w:rPr>
        <w:t>Помните, если Вы заблудились, наберите экстренный номер «112» с мобильного телефона и ждите помощи.</w:t>
      </w:r>
    </w:p>
    <w:p w:rsidR="0048191F" w:rsidRPr="00B4084B" w:rsidRDefault="0048191F" w:rsidP="0048191F">
      <w:pPr>
        <w:pStyle w:val="a5"/>
        <w:shd w:val="clear" w:color="auto" w:fill="FFFFFF"/>
        <w:spacing w:before="0" w:beforeAutospacing="0" w:after="300" w:afterAutospacing="0" w:line="300" w:lineRule="atLeast"/>
        <w:rPr>
          <w:sz w:val="28"/>
        </w:rPr>
      </w:pPr>
      <w:r w:rsidRPr="00B4084B">
        <w:rPr>
          <w:b/>
          <w:bCs/>
          <w:sz w:val="28"/>
        </w:rPr>
        <w:t>Родственникам потерявшихся необходимо незамедлительно обратиться в полицию для организации поиска пропавших людей.</w:t>
      </w:r>
    </w:p>
    <w:p w:rsidR="0048191F" w:rsidRDefault="0048191F" w:rsidP="00BF51C1">
      <w:pPr>
        <w:rPr>
          <w:rFonts w:ascii="Times New Roman" w:hAnsi="Times New Roman"/>
          <w:sz w:val="24"/>
        </w:rPr>
      </w:pPr>
    </w:p>
    <w:p w:rsidR="00BF51C1" w:rsidRDefault="00BF51C1" w:rsidP="00BF51C1">
      <w:pPr>
        <w:pStyle w:val="a5"/>
        <w:shd w:val="clear" w:color="auto" w:fill="FFFFFF"/>
        <w:spacing w:before="150" w:beforeAutospacing="0" w:after="150" w:afterAutospacing="0"/>
        <w:ind w:left="75" w:right="75"/>
        <w:rPr>
          <w:rStyle w:val="a6"/>
          <w:color w:val="000000"/>
          <w:szCs w:val="18"/>
        </w:rPr>
      </w:pPr>
    </w:p>
    <w:sectPr w:rsidR="00BF51C1" w:rsidSect="001F0B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5D30" w:rsidRDefault="00E45D30" w:rsidP="00BF51C1">
      <w:r>
        <w:separator/>
      </w:r>
    </w:p>
  </w:endnote>
  <w:endnote w:type="continuationSeparator" w:id="0">
    <w:p w:rsidR="00E45D30" w:rsidRDefault="00E45D30" w:rsidP="00BF51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5D30" w:rsidRDefault="00E45D30" w:rsidP="00BF51C1">
      <w:r>
        <w:separator/>
      </w:r>
    </w:p>
  </w:footnote>
  <w:footnote w:type="continuationSeparator" w:id="0">
    <w:p w:rsidR="00E45D30" w:rsidRDefault="00E45D30" w:rsidP="00BF51C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24FC"/>
    <w:rsid w:val="0002659D"/>
    <w:rsid w:val="00065564"/>
    <w:rsid w:val="000767B6"/>
    <w:rsid w:val="00085289"/>
    <w:rsid w:val="00093367"/>
    <w:rsid w:val="000A767A"/>
    <w:rsid w:val="00102D4C"/>
    <w:rsid w:val="00136CE4"/>
    <w:rsid w:val="001448AF"/>
    <w:rsid w:val="00146E60"/>
    <w:rsid w:val="00153187"/>
    <w:rsid w:val="001560C0"/>
    <w:rsid w:val="00161CA4"/>
    <w:rsid w:val="001A170B"/>
    <w:rsid w:val="001B08D8"/>
    <w:rsid w:val="001C2E65"/>
    <w:rsid w:val="001C5A5F"/>
    <w:rsid w:val="001D3256"/>
    <w:rsid w:val="001D54B3"/>
    <w:rsid w:val="001F0B95"/>
    <w:rsid w:val="00204219"/>
    <w:rsid w:val="00293F31"/>
    <w:rsid w:val="002962DB"/>
    <w:rsid w:val="002A1484"/>
    <w:rsid w:val="002A5B33"/>
    <w:rsid w:val="002B1461"/>
    <w:rsid w:val="002D5DDF"/>
    <w:rsid w:val="002D7F16"/>
    <w:rsid w:val="002E7150"/>
    <w:rsid w:val="00381A92"/>
    <w:rsid w:val="00393943"/>
    <w:rsid w:val="003E32B5"/>
    <w:rsid w:val="003F29F1"/>
    <w:rsid w:val="003F7756"/>
    <w:rsid w:val="00465DF9"/>
    <w:rsid w:val="00467D56"/>
    <w:rsid w:val="00476FDA"/>
    <w:rsid w:val="0048191F"/>
    <w:rsid w:val="004966C9"/>
    <w:rsid w:val="00497205"/>
    <w:rsid w:val="004A10A5"/>
    <w:rsid w:val="004D4B96"/>
    <w:rsid w:val="004F581A"/>
    <w:rsid w:val="005010E9"/>
    <w:rsid w:val="005067CD"/>
    <w:rsid w:val="00513F3C"/>
    <w:rsid w:val="00514E96"/>
    <w:rsid w:val="00523EA9"/>
    <w:rsid w:val="00525268"/>
    <w:rsid w:val="0052645D"/>
    <w:rsid w:val="0055101B"/>
    <w:rsid w:val="005866C9"/>
    <w:rsid w:val="005A6DBB"/>
    <w:rsid w:val="005C6C76"/>
    <w:rsid w:val="005D00D2"/>
    <w:rsid w:val="005D2A6F"/>
    <w:rsid w:val="005D6642"/>
    <w:rsid w:val="005E27C7"/>
    <w:rsid w:val="0061638A"/>
    <w:rsid w:val="0063735E"/>
    <w:rsid w:val="00657321"/>
    <w:rsid w:val="00696478"/>
    <w:rsid w:val="006B5175"/>
    <w:rsid w:val="006D346B"/>
    <w:rsid w:val="006D6554"/>
    <w:rsid w:val="006F45F8"/>
    <w:rsid w:val="00706E71"/>
    <w:rsid w:val="00743029"/>
    <w:rsid w:val="00761188"/>
    <w:rsid w:val="00777820"/>
    <w:rsid w:val="00785E43"/>
    <w:rsid w:val="0079286E"/>
    <w:rsid w:val="00795CE6"/>
    <w:rsid w:val="007E45FD"/>
    <w:rsid w:val="00821F18"/>
    <w:rsid w:val="00837655"/>
    <w:rsid w:val="008424FC"/>
    <w:rsid w:val="00874ED6"/>
    <w:rsid w:val="008C1BE5"/>
    <w:rsid w:val="008D2657"/>
    <w:rsid w:val="008D4948"/>
    <w:rsid w:val="008F03DB"/>
    <w:rsid w:val="00914FB9"/>
    <w:rsid w:val="0098527A"/>
    <w:rsid w:val="00994C5D"/>
    <w:rsid w:val="009C350B"/>
    <w:rsid w:val="009C49D2"/>
    <w:rsid w:val="009C7800"/>
    <w:rsid w:val="009D276B"/>
    <w:rsid w:val="009D2EB3"/>
    <w:rsid w:val="009D4B94"/>
    <w:rsid w:val="009E7B11"/>
    <w:rsid w:val="009F0765"/>
    <w:rsid w:val="009F703B"/>
    <w:rsid w:val="00A07B92"/>
    <w:rsid w:val="00A27D1B"/>
    <w:rsid w:val="00A40CB3"/>
    <w:rsid w:val="00A431A4"/>
    <w:rsid w:val="00A5620E"/>
    <w:rsid w:val="00A62837"/>
    <w:rsid w:val="00A63362"/>
    <w:rsid w:val="00A66C9B"/>
    <w:rsid w:val="00A93B24"/>
    <w:rsid w:val="00A95AFF"/>
    <w:rsid w:val="00AA1C6A"/>
    <w:rsid w:val="00AA567C"/>
    <w:rsid w:val="00AB08D6"/>
    <w:rsid w:val="00AC679B"/>
    <w:rsid w:val="00AD7F16"/>
    <w:rsid w:val="00AE1370"/>
    <w:rsid w:val="00AF453A"/>
    <w:rsid w:val="00B17029"/>
    <w:rsid w:val="00B37C70"/>
    <w:rsid w:val="00B4084B"/>
    <w:rsid w:val="00B544F4"/>
    <w:rsid w:val="00BB6DF4"/>
    <w:rsid w:val="00BD1F71"/>
    <w:rsid w:val="00BF51C1"/>
    <w:rsid w:val="00BF65DA"/>
    <w:rsid w:val="00C21782"/>
    <w:rsid w:val="00C26934"/>
    <w:rsid w:val="00C359EB"/>
    <w:rsid w:val="00C609CB"/>
    <w:rsid w:val="00C71089"/>
    <w:rsid w:val="00C80998"/>
    <w:rsid w:val="00C95264"/>
    <w:rsid w:val="00CA420E"/>
    <w:rsid w:val="00CC334C"/>
    <w:rsid w:val="00CE6FAA"/>
    <w:rsid w:val="00D007E8"/>
    <w:rsid w:val="00D01A34"/>
    <w:rsid w:val="00D01D95"/>
    <w:rsid w:val="00D02586"/>
    <w:rsid w:val="00D03194"/>
    <w:rsid w:val="00D10A7E"/>
    <w:rsid w:val="00D14715"/>
    <w:rsid w:val="00D2704D"/>
    <w:rsid w:val="00D57F71"/>
    <w:rsid w:val="00D64E1D"/>
    <w:rsid w:val="00D64F59"/>
    <w:rsid w:val="00D95957"/>
    <w:rsid w:val="00DA17AB"/>
    <w:rsid w:val="00DB4166"/>
    <w:rsid w:val="00DC0C89"/>
    <w:rsid w:val="00DD23AF"/>
    <w:rsid w:val="00DD5B72"/>
    <w:rsid w:val="00E351D9"/>
    <w:rsid w:val="00E45D30"/>
    <w:rsid w:val="00E6769A"/>
    <w:rsid w:val="00E7422A"/>
    <w:rsid w:val="00E92877"/>
    <w:rsid w:val="00E95B5B"/>
    <w:rsid w:val="00EA73D3"/>
    <w:rsid w:val="00ED4E1C"/>
    <w:rsid w:val="00ED7171"/>
    <w:rsid w:val="00EF358B"/>
    <w:rsid w:val="00F0043B"/>
    <w:rsid w:val="00F26162"/>
    <w:rsid w:val="00F33E37"/>
    <w:rsid w:val="00F3443D"/>
    <w:rsid w:val="00F41B14"/>
    <w:rsid w:val="00F55CE6"/>
    <w:rsid w:val="00F626C1"/>
    <w:rsid w:val="00F74EB5"/>
    <w:rsid w:val="00F84520"/>
    <w:rsid w:val="00F87F27"/>
    <w:rsid w:val="00FB786A"/>
    <w:rsid w:val="00FF6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22A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IndentChar1">
    <w:name w:val="Body Text Indent Char1"/>
    <w:uiPriority w:val="99"/>
    <w:locked/>
    <w:rsid w:val="00795CE6"/>
    <w:rPr>
      <w:sz w:val="24"/>
      <w:lang w:val="ru-RU" w:eastAsia="ru-RU"/>
    </w:rPr>
  </w:style>
  <w:style w:type="paragraph" w:styleId="a3">
    <w:name w:val="Body Text Indent"/>
    <w:basedOn w:val="a"/>
    <w:link w:val="a4"/>
    <w:uiPriority w:val="99"/>
    <w:rsid w:val="00795CE6"/>
    <w:pPr>
      <w:spacing w:after="120"/>
      <w:ind w:left="283"/>
    </w:pPr>
    <w:rPr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5E27C7"/>
    <w:rPr>
      <w:rFonts w:cs="Times New Roman"/>
    </w:rPr>
  </w:style>
  <w:style w:type="paragraph" w:customStyle="1" w:styleId="ConsPlusNonformat">
    <w:name w:val="ConsPlusNonformat"/>
    <w:uiPriority w:val="99"/>
    <w:rsid w:val="00795CE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uiPriority w:val="99"/>
    <w:rsid w:val="00CE6FA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western">
    <w:name w:val="western"/>
    <w:basedOn w:val="a"/>
    <w:uiPriority w:val="99"/>
    <w:rsid w:val="00F33E3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p8">
    <w:name w:val="p8"/>
    <w:basedOn w:val="a"/>
    <w:uiPriority w:val="99"/>
    <w:rsid w:val="00381A9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5">
    <w:name w:val="Normal (Web)"/>
    <w:basedOn w:val="a"/>
    <w:semiHidden/>
    <w:unhideWhenUsed/>
    <w:rsid w:val="00E95B5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6">
    <w:name w:val="Strong"/>
    <w:basedOn w:val="a0"/>
    <w:uiPriority w:val="22"/>
    <w:qFormat/>
    <w:locked/>
    <w:rsid w:val="00BF51C1"/>
    <w:rPr>
      <w:b/>
      <w:bCs/>
    </w:rPr>
  </w:style>
  <w:style w:type="paragraph" w:styleId="a7">
    <w:name w:val="header"/>
    <w:basedOn w:val="a"/>
    <w:link w:val="a8"/>
    <w:uiPriority w:val="99"/>
    <w:semiHidden/>
    <w:unhideWhenUsed/>
    <w:rsid w:val="00BF51C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F51C1"/>
    <w:rPr>
      <w:sz w:val="22"/>
      <w:szCs w:val="22"/>
    </w:rPr>
  </w:style>
  <w:style w:type="paragraph" w:styleId="a9">
    <w:name w:val="footer"/>
    <w:basedOn w:val="a"/>
    <w:link w:val="aa"/>
    <w:uiPriority w:val="99"/>
    <w:semiHidden/>
    <w:unhideWhenUsed/>
    <w:rsid w:val="00BF51C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F51C1"/>
    <w:rPr>
      <w:sz w:val="22"/>
      <w:szCs w:val="22"/>
    </w:rPr>
  </w:style>
  <w:style w:type="character" w:customStyle="1" w:styleId="apple-converted-space">
    <w:name w:val="apple-converted-space"/>
    <w:basedOn w:val="a0"/>
    <w:rsid w:val="004819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4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4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4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205</Words>
  <Characters>1173</Characters>
  <Application>Microsoft Office Word</Application>
  <DocSecurity>0</DocSecurity>
  <Lines>9</Lines>
  <Paragraphs>2</Paragraphs>
  <ScaleCrop>false</ScaleCrop>
  <Company/>
  <LinksUpToDate>false</LinksUpToDate>
  <CharactersWithSpaces>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/>
  <cp:keywords/>
  <dc:description/>
  <cp:lastModifiedBy>Admin</cp:lastModifiedBy>
  <cp:revision>37</cp:revision>
  <cp:lastPrinted>2017-08-14T07:11:00Z</cp:lastPrinted>
  <dcterms:created xsi:type="dcterms:W3CDTF">2017-02-28T08:43:00Z</dcterms:created>
  <dcterms:modified xsi:type="dcterms:W3CDTF">2017-09-07T06:21:00Z</dcterms:modified>
</cp:coreProperties>
</file>